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86"/>
        <w:tblW w:w="0" w:type="auto"/>
        <w:tblLayout w:type="fixed"/>
        <w:tblLook w:val="04A0"/>
      </w:tblPr>
      <w:tblGrid>
        <w:gridCol w:w="1101"/>
        <w:gridCol w:w="2268"/>
        <w:gridCol w:w="1275"/>
        <w:gridCol w:w="6804"/>
        <w:gridCol w:w="1563"/>
        <w:gridCol w:w="2603"/>
      </w:tblGrid>
      <w:tr w:rsidR="009A691D" w:rsidRPr="00B62666" w:rsidTr="0033525B">
        <w:tc>
          <w:tcPr>
            <w:tcW w:w="15614" w:type="dxa"/>
            <w:gridSpan w:val="6"/>
          </w:tcPr>
          <w:p w:rsidR="009A691D" w:rsidRPr="00E31773" w:rsidRDefault="0066532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  <w:r w:rsidR="0033525B" w:rsidRPr="00E317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691D" w:rsidRPr="00E3177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8C25BE" w:rsidRPr="00E3177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B18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9A691D" w:rsidRPr="00E31773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</w:rPr>
              <w:t>: 0515002115@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53400D" w:rsidRPr="00B62666" w:rsidTr="00D71380">
        <w:tc>
          <w:tcPr>
            <w:tcW w:w="1101" w:type="dxa"/>
          </w:tcPr>
          <w:p w:rsidR="009A691D" w:rsidRPr="00E31773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2268" w:type="dxa"/>
          </w:tcPr>
          <w:p w:rsidR="009A691D" w:rsidRPr="00E31773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Тема и ресурс</w:t>
            </w:r>
          </w:p>
        </w:tc>
        <w:tc>
          <w:tcPr>
            <w:tcW w:w="1275" w:type="dxa"/>
          </w:tcPr>
          <w:p w:rsidR="009A691D" w:rsidRPr="00E31773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6804" w:type="dxa"/>
          </w:tcPr>
          <w:p w:rsidR="009A691D" w:rsidRPr="00E31773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Задание для детей</w:t>
            </w:r>
          </w:p>
        </w:tc>
        <w:tc>
          <w:tcPr>
            <w:tcW w:w="1563" w:type="dxa"/>
          </w:tcPr>
          <w:p w:rsidR="009A691D" w:rsidRPr="00E31773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03" w:type="dxa"/>
          </w:tcPr>
          <w:p w:rsidR="009A691D" w:rsidRPr="00E31773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BF6BD5" w:rsidRPr="00B62666" w:rsidTr="00D71380">
        <w:trPr>
          <w:trHeight w:val="787"/>
        </w:trPr>
        <w:tc>
          <w:tcPr>
            <w:tcW w:w="1101" w:type="dxa"/>
            <w:vMerge w:val="restart"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C3823" w:rsidRPr="00E3177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BF6BD5" w:rsidRPr="00E31773" w:rsidRDefault="005C382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E31773" w:rsidRDefault="00E31773" w:rsidP="00276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Продолжение темы. Ты — архитектор! Замысел архитектурного проекта и его осуществление</w:t>
            </w:r>
            <w:r w:rsidR="0027658A" w:rsidRPr="00E317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658A" w:rsidRPr="00E31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интернет-ресурс</w:t>
            </w:r>
          </w:p>
        </w:tc>
        <w:tc>
          <w:tcPr>
            <w:tcW w:w="1275" w:type="dxa"/>
            <w:vMerge w:val="restart"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E31773" w:rsidRDefault="00BF6BD5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r w:rsidR="0075670B" w:rsidRPr="00E3177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4" w:history="1">
              <w:r w:rsidR="00E31773" w:rsidRPr="00E3177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https://infourok.ru/prezentaciya-po-izo-klass-ti-arhitektor-zamisel-arhitekturnogo-proekta-2732092.html</w:t>
              </w:r>
            </w:hyperlink>
            <w:r w:rsidR="0075670B" w:rsidRPr="00E31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823AB" w:rsidRPr="00E31773">
              <w:rPr>
                <w:rFonts w:ascii="Times New Roman" w:hAnsi="Times New Roman" w:cs="Times New Roman"/>
                <w:sz w:val="24"/>
                <w:szCs w:val="24"/>
              </w:rPr>
              <w:t>. Написать краткий конспект в тетрадь.</w:t>
            </w:r>
          </w:p>
        </w:tc>
        <w:tc>
          <w:tcPr>
            <w:tcW w:w="1563" w:type="dxa"/>
          </w:tcPr>
          <w:p w:rsidR="00BF6BD5" w:rsidRPr="00E31773" w:rsidRDefault="00517286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1026BD">
        <w:trPr>
          <w:trHeight w:val="601"/>
        </w:trPr>
        <w:tc>
          <w:tcPr>
            <w:tcW w:w="1101" w:type="dxa"/>
            <w:vMerge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E31773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3400D" w:rsidRPr="00E31773" w:rsidRDefault="00BF6BD5" w:rsidP="00E31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Д/з:</w:t>
            </w:r>
            <w:r w:rsidR="00E31773" w:rsidRPr="00E31773">
              <w:rPr>
                <w:rFonts w:ascii="Times New Roman" w:hAnsi="Times New Roman" w:cs="Times New Roman"/>
                <w:sz w:val="24"/>
                <w:szCs w:val="24"/>
              </w:rPr>
              <w:t>изготовить архитектурный макет</w:t>
            </w:r>
          </w:p>
        </w:tc>
        <w:tc>
          <w:tcPr>
            <w:tcW w:w="1563" w:type="dxa"/>
          </w:tcPr>
          <w:p w:rsidR="00BF6BD5" w:rsidRPr="00E31773" w:rsidRDefault="00BF6BD5" w:rsidP="00517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65325" w:rsidRPr="00E317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7286" w:rsidRPr="00E31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E31773" w:rsidRDefault="001026B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C3823" w:rsidRPr="00E3177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BF6BD5" w:rsidRPr="00E31773" w:rsidRDefault="00665325" w:rsidP="005C3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3823" w:rsidRPr="00E31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E31773" w:rsidRDefault="00E31773" w:rsidP="00276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Завершение темы. Ты — архитектор! Замысел архитектурного проекта и его осуществление</w:t>
            </w:r>
            <w:r w:rsidR="0027658A" w:rsidRPr="00E31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интернет-ресурс</w:t>
            </w:r>
          </w:p>
        </w:tc>
        <w:tc>
          <w:tcPr>
            <w:tcW w:w="1275" w:type="dxa"/>
            <w:vMerge w:val="restart"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E31773" w:rsidRDefault="00E31773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Приготовить мини-проект презентацию своего макета.</w:t>
            </w:r>
          </w:p>
        </w:tc>
        <w:tc>
          <w:tcPr>
            <w:tcW w:w="1563" w:type="dxa"/>
          </w:tcPr>
          <w:p w:rsidR="00BF6BD5" w:rsidRPr="00E31773" w:rsidRDefault="001026BD" w:rsidP="00517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7286" w:rsidRPr="00E31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285"/>
        </w:trPr>
        <w:tc>
          <w:tcPr>
            <w:tcW w:w="1101" w:type="dxa"/>
            <w:vMerge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E31773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E31773" w:rsidRDefault="00BF6BD5" w:rsidP="00E31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 xml:space="preserve">Д/з: </w:t>
            </w:r>
            <w:r w:rsidR="00E31773" w:rsidRPr="00E31773">
              <w:rPr>
                <w:rFonts w:ascii="Times New Roman" w:hAnsi="Times New Roman" w:cs="Times New Roman"/>
                <w:sz w:val="24"/>
                <w:szCs w:val="24"/>
              </w:rPr>
              <w:t>закончить проект.</w:t>
            </w:r>
          </w:p>
        </w:tc>
        <w:tc>
          <w:tcPr>
            <w:tcW w:w="1563" w:type="dxa"/>
          </w:tcPr>
          <w:p w:rsidR="00BF6BD5" w:rsidRPr="00E31773" w:rsidRDefault="00BF6BD5" w:rsidP="00517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17286" w:rsidRPr="00E3177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E31773" w:rsidRDefault="005F731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C3823" w:rsidRPr="00E3177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BF6BD5" w:rsidRPr="00E31773" w:rsidRDefault="00665325" w:rsidP="005C3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3823" w:rsidRPr="00E31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E31773" w:rsidRDefault="00E31773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Мой дом — мой образ жизни</w:t>
            </w:r>
            <w:r w:rsidR="0027658A" w:rsidRPr="00E317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658A" w:rsidRPr="00E31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интернет-ресурс</w:t>
            </w:r>
          </w:p>
        </w:tc>
        <w:tc>
          <w:tcPr>
            <w:tcW w:w="1275" w:type="dxa"/>
            <w:vMerge w:val="restart"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E31773" w:rsidRDefault="00E31773" w:rsidP="00AF2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r w:rsidR="0075670B" w:rsidRPr="00E3177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5" w:history="1">
              <w:r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https://infourok.ru/prezentaciya-k-uroku-moy-dom-moy-obraz-zhizni-3218319.html</w:t>
              </w:r>
            </w:hyperlink>
            <w:r w:rsidR="0075670B" w:rsidRPr="00E31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B1868">
              <w:rPr>
                <w:rFonts w:ascii="Times New Roman" w:hAnsi="Times New Roman" w:cs="Times New Roman"/>
                <w:sz w:val="24"/>
                <w:szCs w:val="24"/>
              </w:rPr>
              <w:t xml:space="preserve"> и (</w:t>
            </w:r>
            <w:hyperlink r:id="rId6" w:history="1">
              <w:r w:rsidR="00BB1868"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https://koncpekt.ru/srednie-klassy/konspekt-uroka/izo-8klass/695-konspekt-uroka-moy-dom-moy-obraz-zhizni-funkcionalno-arhitekturnaya-planirovka-svoego-doma-8-klass.html</w:t>
              </w:r>
            </w:hyperlink>
            <w:r w:rsidR="00BB1868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bookmarkStart w:id="0" w:name="_GoBack"/>
            <w:bookmarkEnd w:id="0"/>
            <w:r w:rsidR="000823AB" w:rsidRPr="00E31773">
              <w:rPr>
                <w:rFonts w:ascii="Times New Roman" w:hAnsi="Times New Roman" w:cs="Times New Roman"/>
                <w:sz w:val="24"/>
                <w:szCs w:val="24"/>
              </w:rPr>
              <w:t>Написать в тетради краткий конспект.</w:t>
            </w:r>
          </w:p>
        </w:tc>
        <w:tc>
          <w:tcPr>
            <w:tcW w:w="1563" w:type="dxa"/>
          </w:tcPr>
          <w:p w:rsidR="00BF6BD5" w:rsidRPr="00E31773" w:rsidRDefault="008C25BE" w:rsidP="00665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7286" w:rsidRPr="00E31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6BD5" w:rsidRPr="00E31773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E31773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73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285"/>
        </w:trPr>
        <w:tc>
          <w:tcPr>
            <w:tcW w:w="1101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D35ECC" w:rsidRDefault="00BF6BD5" w:rsidP="00E31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Д/з: </w:t>
            </w:r>
            <w:r w:rsidR="00E31773">
              <w:rPr>
                <w:rFonts w:ascii="Times New Roman" w:hAnsi="Times New Roman" w:cs="Times New Roman"/>
                <w:sz w:val="24"/>
                <w:szCs w:val="24"/>
              </w:rPr>
              <w:t>нарисовать свой дом мечты.</w:t>
            </w:r>
          </w:p>
        </w:tc>
        <w:tc>
          <w:tcPr>
            <w:tcW w:w="1563" w:type="dxa"/>
          </w:tcPr>
          <w:p w:rsidR="00BF6BD5" w:rsidRPr="00D35ECC" w:rsidRDefault="00BF6BD5" w:rsidP="0008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823AB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603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BDC" w:rsidRPr="00BF6BD5" w:rsidRDefault="00554BDC" w:rsidP="002114EF">
      <w:pPr>
        <w:rPr>
          <w:rFonts w:ascii="Times New Roman" w:hAnsi="Times New Roman" w:cs="Times New Roman"/>
          <w:sz w:val="24"/>
          <w:szCs w:val="24"/>
        </w:rPr>
      </w:pPr>
    </w:p>
    <w:sectPr w:rsidR="00554BDC" w:rsidRPr="00BF6BD5" w:rsidSect="003352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compat/>
  <w:rsids>
    <w:rsidRoot w:val="009A691D"/>
    <w:rsid w:val="000823AB"/>
    <w:rsid w:val="001026BD"/>
    <w:rsid w:val="00153402"/>
    <w:rsid w:val="001E3A02"/>
    <w:rsid w:val="002114EF"/>
    <w:rsid w:val="0027658A"/>
    <w:rsid w:val="0033525B"/>
    <w:rsid w:val="0049328A"/>
    <w:rsid w:val="0051440D"/>
    <w:rsid w:val="00517286"/>
    <w:rsid w:val="0053400D"/>
    <w:rsid w:val="00545EC3"/>
    <w:rsid w:val="00554BDC"/>
    <w:rsid w:val="005811E0"/>
    <w:rsid w:val="00590583"/>
    <w:rsid w:val="005C3823"/>
    <w:rsid w:val="005F0267"/>
    <w:rsid w:val="005F7310"/>
    <w:rsid w:val="006156FB"/>
    <w:rsid w:val="00665325"/>
    <w:rsid w:val="006E4201"/>
    <w:rsid w:val="007230A2"/>
    <w:rsid w:val="0075670B"/>
    <w:rsid w:val="007D58B0"/>
    <w:rsid w:val="008C25BE"/>
    <w:rsid w:val="009A691D"/>
    <w:rsid w:val="00A55406"/>
    <w:rsid w:val="00AF2A38"/>
    <w:rsid w:val="00B50A80"/>
    <w:rsid w:val="00B62666"/>
    <w:rsid w:val="00BB1868"/>
    <w:rsid w:val="00BF6BD5"/>
    <w:rsid w:val="00C57130"/>
    <w:rsid w:val="00C73A87"/>
    <w:rsid w:val="00D13D14"/>
    <w:rsid w:val="00D35ECC"/>
    <w:rsid w:val="00D5519C"/>
    <w:rsid w:val="00D71380"/>
    <w:rsid w:val="00DA5E58"/>
    <w:rsid w:val="00E1448B"/>
    <w:rsid w:val="00E31773"/>
    <w:rsid w:val="00E93125"/>
    <w:rsid w:val="00F76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oncpekt.ru/srednie-klassy/konspekt-uroka/izo-8klass/695-konspekt-uroka-moy-dom-moy-obraz-zhizni-funkcionalno-arhitekturnaya-planirovka-svoego-doma-8-klass.html" TargetMode="External"/><Relationship Id="rId5" Type="http://schemas.openxmlformats.org/officeDocument/2006/relationships/hyperlink" Target="https://infourok.ru/prezentaciya-k-uroku-moy-dom-moy-obraz-zhizni-3218319.html" TargetMode="External"/><Relationship Id="rId4" Type="http://schemas.openxmlformats.org/officeDocument/2006/relationships/hyperlink" Target="https://infourok.ru/prezentaciya-po-izo-klass-ti-arhitektor-zamisel-arhitekturnogo-proekta-2732092.html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Comp</cp:lastModifiedBy>
  <cp:revision>2</cp:revision>
  <dcterms:created xsi:type="dcterms:W3CDTF">2020-04-06T17:21:00Z</dcterms:created>
  <dcterms:modified xsi:type="dcterms:W3CDTF">2020-04-06T17:21:00Z</dcterms:modified>
</cp:coreProperties>
</file>